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FF" w:rsidRPr="004F65FF" w:rsidRDefault="004F65FF" w:rsidP="004F65FF">
      <w:pPr>
        <w:shd w:val="clear" w:color="auto" w:fill="FFFFFF"/>
        <w:spacing w:before="192" w:after="150" w:line="240" w:lineRule="auto"/>
        <w:outlineLvl w:val="0"/>
        <w:rPr>
          <w:rFonts w:ascii="Verdana" w:eastAsia="Times New Roman" w:hAnsi="Verdana" w:cs="Times New Roman"/>
          <w:color w:val="006DBA"/>
          <w:kern w:val="36"/>
          <w:sz w:val="24"/>
          <w:szCs w:val="24"/>
          <w:lang w:eastAsia="nl-BE"/>
        </w:rPr>
      </w:pPr>
      <w:r w:rsidRPr="004F65FF">
        <w:rPr>
          <w:rFonts w:ascii="Verdana" w:eastAsia="Times New Roman" w:hAnsi="Verdana" w:cs="Times New Roman"/>
          <w:color w:val="006DBA"/>
          <w:kern w:val="36"/>
          <w:sz w:val="24"/>
          <w:szCs w:val="24"/>
          <w:lang w:eastAsia="nl-BE"/>
        </w:rPr>
        <w:t>Uitslag voor Recreatieloop, 3000 m</w:t>
      </w:r>
    </w:p>
    <w:tbl>
      <w:tblPr>
        <w:tblW w:w="84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913"/>
        <w:gridCol w:w="2785"/>
        <w:gridCol w:w="1146"/>
        <w:gridCol w:w="1467"/>
        <w:gridCol w:w="601"/>
        <w:gridCol w:w="704"/>
      </w:tblGrid>
      <w:tr w:rsidR="004F65FF" w:rsidRPr="004F65FF" w:rsidTr="004F65FF">
        <w:trPr>
          <w:tblHeader/>
        </w:trPr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nl-BE"/>
              </w:rPr>
              <w:t>Plaats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nl-BE"/>
              </w:rPr>
            </w:pPr>
            <w:proofErr w:type="spellStart"/>
            <w:r w:rsidRPr="004F65FF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nl-BE"/>
              </w:rPr>
              <w:t>Borstnr</w:t>
            </w:r>
            <w:proofErr w:type="spellEnd"/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nl-BE"/>
              </w:rPr>
              <w:t>Naam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nl-BE"/>
              </w:rPr>
              <w:t>Club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nl-BE"/>
              </w:rPr>
              <w:t>Geboortejaar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nl-BE"/>
              </w:rPr>
              <w:t>M/V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b/>
                <w:bCs/>
                <w:color w:val="666666"/>
                <w:sz w:val="17"/>
                <w:szCs w:val="17"/>
                <w:lang w:eastAsia="nl-BE"/>
              </w:rPr>
              <w:t>Tijd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125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MEYERS RI</w:t>
            </w:r>
            <w:bookmarkStart w:id="0" w:name="_GoBack"/>
            <w:bookmarkEnd w:id="0"/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K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1985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M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11:38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2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110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VERVAEKE JAN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AZW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1970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M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11:47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3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231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proofErr w:type="spellStart"/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Beuckels</w:t>
            </w:r>
            <w:proofErr w:type="spellEnd"/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 xml:space="preserve"> </w:t>
            </w:r>
            <w:proofErr w:type="spellStart"/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Jaan</w:t>
            </w:r>
            <w:proofErr w:type="spellEnd"/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OB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1994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M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12:00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4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112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VIAENE NICO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OB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1993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M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12:25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5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147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VERROENS SVEN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1986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M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12:43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6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111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TIMMERMAN WIM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1984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M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13:12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7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163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LANGENACKERS TOM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1995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M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13:32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8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162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VERMEULEN SEPPE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ACKO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1994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M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13:37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9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116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VAN LEUGENHAEGE JOLIEN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AC HAMME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1995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V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13:41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10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100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ROOSEBROUCK AXELLE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OB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1995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V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13:58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11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151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DEMON MIKE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1990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M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14:16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12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154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DESCHACHT JAN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SODIBRUG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1963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M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14:49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13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107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TIMMERMANS SIMON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1999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M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14:54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14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130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BRUYNOOGHE JAN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1965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M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15:09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15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139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DE SMET TOM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1973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M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15:20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16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141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BAUWENS SANDER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1999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M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15:47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17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131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VAN DAMME AARON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2000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M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15:49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18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160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VERMEULEN NELE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ACKO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1986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V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16:00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146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COLLET PETER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1974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M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16:08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20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143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MAES PIETER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1980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M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16:13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21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148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PERSYN CHRISTOF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1964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M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16:18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22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102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CATTOOR GEORGES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SODIBRUG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1949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M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16:23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23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120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HOSTEN TIBO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2000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M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16:35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24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105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LENDERS INGE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1969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V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16:43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25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142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MAES BARBARA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1978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V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16:44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26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140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VANDERROOST MIKE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1979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M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16:47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27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113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RENMANS JEROEN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ROBA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2000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M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16:52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28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129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DUCHS ANNE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1968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V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17:03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29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132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VAN DAMME JORN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2000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M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17:04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30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159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DEVOS SANDER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1996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M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17:09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31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152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BOUTHEZ TINO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1978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M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17:30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32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161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VERHAEGHE JOREN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1996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M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17:41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33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126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VANPARYS MARIJKE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1985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V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17:50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34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115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VAN POUCKE KAREN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SODIBRUG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1974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V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17:59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35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101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DE BADRIHAYE SVETLANA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SODIBRUG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1999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V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18:06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36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124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GHOOS LAURA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1990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V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18:10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lastRenderedPageBreak/>
              <w:t>37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114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DEMON ELINE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1996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V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18:17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38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150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BALLEGEER AMBER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OB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1998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V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18:26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39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103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DELBARE WILLY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SODIBRUG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1942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M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18:29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40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149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BALLEGEER JOLIEN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OB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1995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V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18:32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41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119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JACOBS JIMMY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1988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M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18:41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42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108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TIMMERMANS ELIEN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2001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V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18:57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43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138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THIEL DIMITRY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1969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M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19:17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44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144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DEJAEGER SANDRA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1974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V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19:38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45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121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CLOET MARTINE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1971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V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19:39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46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109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TIMMERMANS ANNELIES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1978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V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19:41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47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123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CREYNE KEVIN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1986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M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19:44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48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122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DUCHEYNE YVES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1985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M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19:45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49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133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VANDENBUSSCHE INGEBORG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1974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V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20:03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50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145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ALBERTS CONNY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SODIBRUG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1963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V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20:38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51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158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BRAEM MARIEKE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1985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V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20:57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52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135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CATTOOR ANNELIES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1975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V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21:05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53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136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DEBEDTS VERONIQUE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1982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V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21:06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54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134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BAERT ELKE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1999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V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21:20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55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106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TIMMERMANS RIK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1944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M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21:37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56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117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ROOSE NATHALIE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1973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V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21:50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57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104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VAN EUPEN IGNACE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1953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M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22:00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58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127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SCHEERLINCK LODEWIJK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1984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M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22:13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59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128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SCHEERLINCK LUC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1951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M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22:14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60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157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MONBALIU AMY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1985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V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22:31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61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153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ROOS KATRIJN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SODIBRUG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1979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V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7F7F7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22:42</w:t>
            </w:r>
          </w:p>
        </w:tc>
      </w:tr>
      <w:tr w:rsidR="004F65FF" w:rsidRPr="004F65FF" w:rsidTr="004F65FF"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62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118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DECANCQ TAMARA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1981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V</w:t>
            </w:r>
          </w:p>
        </w:tc>
        <w:tc>
          <w:tcPr>
            <w:tcW w:w="0" w:type="auto"/>
            <w:tcBorders>
              <w:left w:val="single" w:sz="6" w:space="0" w:color="DDDDDD"/>
            </w:tcBorders>
            <w:shd w:val="clear" w:color="auto" w:fill="FFFFFF"/>
            <w:tcMar>
              <w:top w:w="75" w:type="dxa"/>
              <w:left w:w="90" w:type="dxa"/>
              <w:bottom w:w="75" w:type="dxa"/>
              <w:right w:w="90" w:type="dxa"/>
            </w:tcMar>
            <w:hideMark/>
          </w:tcPr>
          <w:p w:rsidR="004F65FF" w:rsidRPr="004F65FF" w:rsidRDefault="004F65FF" w:rsidP="004F65FF">
            <w:pPr>
              <w:spacing w:after="0" w:line="180" w:lineRule="atLeast"/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</w:pPr>
            <w:r w:rsidRPr="004F65FF">
              <w:rPr>
                <w:rFonts w:ascii="Verdana" w:eastAsia="Times New Roman" w:hAnsi="Verdana" w:cs="Times New Roman"/>
                <w:sz w:val="17"/>
                <w:szCs w:val="17"/>
                <w:lang w:eastAsia="nl-BE"/>
              </w:rPr>
              <w:t>22:46</w:t>
            </w:r>
          </w:p>
        </w:tc>
      </w:tr>
    </w:tbl>
    <w:p w:rsidR="007A4215" w:rsidRDefault="007A4215"/>
    <w:sectPr w:rsidR="007A4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FF"/>
    <w:rsid w:val="004F65FF"/>
    <w:rsid w:val="007A4215"/>
    <w:rsid w:val="00D4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6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5FF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menubutton">
    <w:name w:val="menubutton"/>
    <w:basedOn w:val="DefaultParagraphFont"/>
    <w:rsid w:val="004F65FF"/>
  </w:style>
  <w:style w:type="character" w:styleId="Hyperlink">
    <w:name w:val="Hyperlink"/>
    <w:basedOn w:val="DefaultParagraphFont"/>
    <w:uiPriority w:val="99"/>
    <w:semiHidden/>
    <w:unhideWhenUsed/>
    <w:rsid w:val="004F65F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F6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6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5FF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menubutton">
    <w:name w:val="menubutton"/>
    <w:basedOn w:val="DefaultParagraphFont"/>
    <w:rsid w:val="004F65FF"/>
  </w:style>
  <w:style w:type="character" w:styleId="Hyperlink">
    <w:name w:val="Hyperlink"/>
    <w:basedOn w:val="DefaultParagraphFont"/>
    <w:uiPriority w:val="99"/>
    <w:semiHidden/>
    <w:unhideWhenUsed/>
    <w:rsid w:val="004F65F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F6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2191">
          <w:marLeft w:val="0"/>
          <w:marRight w:val="0"/>
          <w:marTop w:val="75"/>
          <w:marBottom w:val="0"/>
          <w:divBdr>
            <w:top w:val="single" w:sz="6" w:space="5" w:color="CCCCCC"/>
            <w:left w:val="none" w:sz="0" w:space="0" w:color="auto"/>
            <w:bottom w:val="single" w:sz="6" w:space="5" w:color="CCCCCC"/>
            <w:right w:val="none" w:sz="0" w:space="0" w:color="auto"/>
          </w:divBdr>
        </w:div>
        <w:div w:id="2098669046">
          <w:marLeft w:val="225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 Viaene</dc:creator>
  <cp:lastModifiedBy>Ludo Van De Sande</cp:lastModifiedBy>
  <cp:revision>2</cp:revision>
  <dcterms:created xsi:type="dcterms:W3CDTF">2012-07-19T19:42:00Z</dcterms:created>
  <dcterms:modified xsi:type="dcterms:W3CDTF">2012-07-19T19:42:00Z</dcterms:modified>
</cp:coreProperties>
</file>